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A5" w:rsidRPr="00317B70" w:rsidRDefault="00C175A5" w:rsidP="00145B9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B7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C5FCD" w:rsidRPr="00317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униципальное </w:t>
      </w:r>
      <w:r w:rsidRPr="00317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бюджетное</w:t>
      </w:r>
      <w:r w:rsidR="004C5FCD" w:rsidRPr="00317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общеобразовательное</w:t>
      </w:r>
      <w:r w:rsidRPr="00317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</w:t>
      </w:r>
    </w:p>
    <w:p w:rsidR="00C175A5" w:rsidRPr="00317B70" w:rsidRDefault="00317B70" w:rsidP="00145B9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«Основн</w:t>
      </w:r>
      <w:r w:rsidR="004C5FCD" w:rsidRPr="00317B70">
        <w:rPr>
          <w:rFonts w:ascii="Times New Roman" w:hAnsi="Times New Roman" w:cs="Times New Roman"/>
          <w:color w:val="000000" w:themeColor="text1"/>
          <w:sz w:val="28"/>
          <w:szCs w:val="28"/>
        </w:rPr>
        <w:t>ая  общеобразовательная школа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FCD" w:rsidRPr="00317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№4 </w:t>
      </w:r>
      <w:proofErr w:type="spellStart"/>
      <w:r w:rsidR="004C5FCD" w:rsidRPr="00317B70">
        <w:rPr>
          <w:rFonts w:ascii="Times New Roman" w:hAnsi="Times New Roman" w:cs="Times New Roman"/>
          <w:color w:val="000000" w:themeColor="text1"/>
          <w:sz w:val="28"/>
          <w:szCs w:val="28"/>
        </w:rPr>
        <w:t>Кувандыкского</w:t>
      </w:r>
      <w:proofErr w:type="spellEnd"/>
      <w:r w:rsidR="004C5FCD" w:rsidRPr="00317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Оренбургской области </w:t>
      </w:r>
      <w:r w:rsidR="00C175A5" w:rsidRPr="00317B7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E2B82" w:rsidRPr="00317B70" w:rsidTr="00C175A5">
        <w:tc>
          <w:tcPr>
            <w:tcW w:w="4672" w:type="dxa"/>
          </w:tcPr>
          <w:p w:rsidR="00C175A5" w:rsidRPr="00317B70" w:rsidRDefault="00C175A5" w:rsidP="0014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7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Согласовано</w:t>
            </w:r>
          </w:p>
          <w:p w:rsidR="00C175A5" w:rsidRPr="00317B70" w:rsidRDefault="00C175A5" w:rsidP="0014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7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Советом </w:t>
            </w:r>
            <w:proofErr w:type="gramStart"/>
            <w:r w:rsidRPr="00317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бюджетной</w:t>
            </w:r>
            <w:proofErr w:type="gramEnd"/>
            <w:r w:rsidRPr="00317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175A5" w:rsidRPr="00317B70" w:rsidRDefault="00C175A5" w:rsidP="0014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7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общеобразовательной организации</w:t>
            </w:r>
          </w:p>
          <w:p w:rsidR="00C175A5" w:rsidRPr="00317B70" w:rsidRDefault="00317B70" w:rsidP="0014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7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C175A5" w:rsidRPr="00317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317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ООШ №4</w:t>
            </w:r>
          </w:p>
          <w:p w:rsidR="00C175A5" w:rsidRPr="00317B70" w:rsidRDefault="00317B70" w:rsidP="0014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7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 №2 от 18.01.2021</w:t>
            </w:r>
          </w:p>
        </w:tc>
        <w:tc>
          <w:tcPr>
            <w:tcW w:w="4673" w:type="dxa"/>
          </w:tcPr>
          <w:p w:rsidR="00C175A5" w:rsidRPr="00317B70" w:rsidRDefault="00C175A5" w:rsidP="0014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7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Утверждено</w:t>
            </w:r>
          </w:p>
          <w:p w:rsidR="00C175A5" w:rsidRPr="00317B70" w:rsidRDefault="004C5FCD" w:rsidP="0014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7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школы </w:t>
            </w:r>
          </w:p>
          <w:p w:rsidR="004C5FCD" w:rsidRPr="00317B70" w:rsidRDefault="004C5FCD" w:rsidP="0014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7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С.М. Костин</w:t>
            </w:r>
          </w:p>
          <w:p w:rsidR="00C175A5" w:rsidRPr="00317B70" w:rsidRDefault="004C5FCD" w:rsidP="004C5F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7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№</w:t>
            </w:r>
            <w:r w:rsidR="00317B70" w:rsidRPr="00317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  <w:r w:rsidR="00C175A5" w:rsidRPr="00317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7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17B70" w:rsidRPr="00317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23.01.2021</w:t>
            </w:r>
          </w:p>
        </w:tc>
      </w:tr>
    </w:tbl>
    <w:p w:rsidR="00CE2B82" w:rsidRPr="00317B70" w:rsidRDefault="00CE2B82" w:rsidP="00CE2B82">
      <w:pPr>
        <w:pStyle w:val="a3"/>
        <w:spacing w:before="36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75A5" w:rsidRPr="00317B70" w:rsidRDefault="00C175A5" w:rsidP="00C175A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317B70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Правила приема </w:t>
      </w:r>
      <w:proofErr w:type="gramStart"/>
      <w:r w:rsidRPr="00317B70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обучающихся</w:t>
      </w:r>
      <w:proofErr w:type="gramEnd"/>
    </w:p>
    <w:p w:rsidR="00CE2B82" w:rsidRPr="00317B70" w:rsidRDefault="00317B70" w:rsidP="00CE2B82">
      <w:pPr>
        <w:pStyle w:val="a3"/>
        <w:spacing w:before="372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CE2B82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общеобразовательное</w:t>
      </w:r>
      <w:r w:rsidRPr="00317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E2B82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общеобразовательное</w:t>
      </w:r>
      <w:bookmarkStart w:id="0" w:name="_GoBack"/>
      <w:bookmarkEnd w:id="0"/>
      <w:proofErr w:type="spellEnd"/>
      <w:proofErr w:type="gramEnd"/>
    </w:p>
    <w:p w:rsidR="00CE2B82" w:rsidRPr="00CE2B82" w:rsidRDefault="00CE2B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175A5" w:rsidRPr="00CE2B82" w:rsidRDefault="00C175A5" w:rsidP="00C175A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5B94" w:rsidRPr="00CE2B82" w:rsidRDefault="00145B94" w:rsidP="00CE2B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2B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E05BBD" w:rsidRPr="00CE2B82" w:rsidRDefault="000E6F2F" w:rsidP="00CE2B82">
      <w:pPr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E2B82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CE2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45B94" w:rsidRPr="00CE2B8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положение, определяющее правила приема детей в</w:t>
      </w:r>
      <w:r w:rsidR="00AB3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муниципальное  бюджетное</w:t>
      </w:r>
      <w:r w:rsidR="00AB391B" w:rsidRPr="00AB391B">
        <w:t xml:space="preserve"> </w:t>
      </w:r>
      <w:r w:rsidR="00AB391B" w:rsidRPr="00AB391B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общеобразовательное</w:t>
      </w:r>
      <w:r w:rsidR="00AB3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 «Основная  общеобразовательная  школа №4 </w:t>
      </w:r>
      <w:proofErr w:type="spellStart"/>
      <w:r w:rsidR="00AB391B">
        <w:rPr>
          <w:rFonts w:ascii="Times New Roman" w:hAnsi="Times New Roman" w:cs="Times New Roman"/>
          <w:color w:val="000000" w:themeColor="text1"/>
          <w:sz w:val="28"/>
          <w:szCs w:val="28"/>
        </w:rPr>
        <w:t>Кувандыкского</w:t>
      </w:r>
      <w:proofErr w:type="spellEnd"/>
      <w:r w:rsidR="00AB3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 Оренбургской области (М</w:t>
      </w:r>
      <w:r w:rsidR="00145B94" w:rsidRPr="00CE2B8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AB391B">
        <w:rPr>
          <w:rFonts w:ascii="Times New Roman" w:hAnsi="Times New Roman" w:cs="Times New Roman"/>
          <w:color w:val="000000" w:themeColor="text1"/>
          <w:sz w:val="28"/>
          <w:szCs w:val="28"/>
        </w:rPr>
        <w:t>ОУ ООШ №4</w:t>
      </w:r>
      <w:r w:rsidR="00145B94" w:rsidRPr="00CE2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разработано в соответствии с Конституцией Российской Федерации, Конвенцией прав ребенка, Федеральным законом от 29 декабря 2012 г №273- ФЗ «Об образовании в Российской Федерации», Федеральным законом от </w:t>
      </w:r>
      <w:r w:rsidR="00E05BBD" w:rsidRPr="00CE2B82">
        <w:rPr>
          <w:rFonts w:ascii="Times New Roman" w:hAnsi="Times New Roman" w:cs="Times New Roman"/>
          <w:color w:val="000000" w:themeColor="text1"/>
          <w:sz w:val="28"/>
          <w:szCs w:val="28"/>
        </w:rPr>
        <w:t>2 декабря 2019 г №411 - ФЗ «О внесении изменений в</w:t>
      </w:r>
      <w:proofErr w:type="gramEnd"/>
      <w:r w:rsidR="00E05BBD" w:rsidRPr="00CE2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статью 54 Семейного кодекса Российской Федерации, приказом </w:t>
      </w:r>
      <w:r w:rsidR="00E05BBD" w:rsidRPr="00CE2B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05BBD" w:rsidRPr="00CE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Министерства просвещения РФ от 2 сентября 2020 г. №458 "Об утверждении Порядка приема на </w:t>
      </w:r>
      <w:proofErr w:type="gramStart"/>
      <w:r w:rsidR="00E05BBD" w:rsidRPr="00CE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обучение по</w:t>
      </w:r>
      <w:proofErr w:type="gramEnd"/>
      <w:r w:rsidR="00E05BBD" w:rsidRPr="00CE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образовательным программам начального общего, ос</w:t>
      </w:r>
      <w:r w:rsidR="00AB39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новного общего </w:t>
      </w:r>
      <w:r w:rsidR="00E05BBD" w:rsidRPr="00CE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образования"</w:t>
      </w:r>
      <w:r w:rsidR="00AB39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Уставом М</w:t>
      </w:r>
      <w:r w:rsidRPr="00CE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AB39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ОУ ООШ №4</w:t>
      </w:r>
    </w:p>
    <w:p w:rsidR="000E6F2F" w:rsidRPr="00CE2B82" w:rsidRDefault="000E6F2F" w:rsidP="00CE2B82">
      <w:pPr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1.2. Целью настоящего Положения является установление правил приема детей на </w:t>
      </w:r>
      <w:proofErr w:type="gramStart"/>
      <w:r w:rsidRPr="00CE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обучение по программам</w:t>
      </w:r>
      <w:proofErr w:type="gramEnd"/>
      <w:r w:rsidRPr="00CE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начального общего, основного о</w:t>
      </w:r>
      <w:r w:rsidR="00AB39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бщего</w:t>
      </w:r>
      <w:r w:rsidR="0003773E" w:rsidRPr="00CE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E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образования </w:t>
      </w:r>
      <w:r w:rsidR="00F7672C" w:rsidRPr="00CE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обеспечение обязательного общего образования.</w:t>
      </w:r>
    </w:p>
    <w:p w:rsidR="00F7672C" w:rsidRPr="00CE2B82" w:rsidRDefault="00F7672C" w:rsidP="00CE2B82">
      <w:pPr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207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CE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E2B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Правила приема на обучение</w:t>
      </w:r>
    </w:p>
    <w:p w:rsidR="00F7672C" w:rsidRPr="00CE2B82" w:rsidRDefault="00F7672C" w:rsidP="00CE2B82">
      <w:pPr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2.1 Правила приема детей на </w:t>
      </w:r>
      <w:proofErr w:type="gramStart"/>
      <w:r w:rsidRPr="00CE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обучение по</w:t>
      </w:r>
      <w:proofErr w:type="gramEnd"/>
      <w:r w:rsidRPr="00CE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образовательным программам</w:t>
      </w:r>
      <w:r w:rsidR="0003773E" w:rsidRPr="00CE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начального общего, основного общего образования (далее – П</w:t>
      </w:r>
      <w:r w:rsidR="00616E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орядок</w:t>
      </w:r>
      <w:r w:rsidR="0003773E" w:rsidRPr="00CE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  <w:r w:rsidR="00AB39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регламентирует прием детей в М</w:t>
      </w:r>
      <w:r w:rsidR="0003773E" w:rsidRPr="00CE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AB39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ОУ ООШ №4</w:t>
      </w:r>
      <w:r w:rsidR="0003773E" w:rsidRPr="00CE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(далее – Школа), осуществляющую образовательную деятельность по образовательным программам начального общего, основного общего образования.</w:t>
      </w:r>
    </w:p>
    <w:p w:rsidR="0003773E" w:rsidRPr="00CE2B82" w:rsidRDefault="0003773E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2.2 </w:t>
      </w:r>
      <w:r w:rsidR="00BD18B5" w:rsidRPr="00CE2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Школа обеспечивает</w:t>
      </w:r>
      <w:r w:rsidR="00BD18B5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рием на </w:t>
      </w:r>
      <w:proofErr w:type="gramStart"/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</w:t>
      </w:r>
      <w:proofErr w:type="gramEnd"/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основным общеобразовательным программам за счет </w:t>
      </w:r>
      <w:r w:rsidR="00616E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субъекта</w:t>
      </w: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проводится на общедоступной основе, если иное не предусмотрено Федеральным законом от 29 декабря 2012 г. № 273-ФЗ "Об образовании в Российской Федерации" (далее - Федеральный закон).</w:t>
      </w:r>
    </w:p>
    <w:p w:rsidR="0003773E" w:rsidRPr="00CE2B82" w:rsidRDefault="009663F3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Прием иностранных граждан и лиц без гражданства, в</w:t>
      </w:r>
      <w:r w:rsidR="00486EB2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Школу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gramStart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</w:t>
      </w:r>
      <w:proofErr w:type="gram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основным общеобразовательным программам за счет бюджетных ассигнований </w:t>
      </w:r>
      <w:r w:rsidR="00616E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бюджета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субъект</w:t>
      </w:r>
      <w:r w:rsidR="00616E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Российской Федерации 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 в соответствии с международными договорами Российской Федерации, Федеральным законом и настоящим Порядком.</w:t>
      </w:r>
    </w:p>
    <w:p w:rsidR="009663F3" w:rsidRPr="00CE2B82" w:rsidRDefault="009663F3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</w:t>
      </w:r>
      <w:r w:rsidR="00BD18B5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Правила приема в 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муниципальные образовательные организации на </w:t>
      </w:r>
      <w:proofErr w:type="gramStart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</w:t>
      </w:r>
      <w:proofErr w:type="gram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основным общеобразовательным программам должны обеспечивать </w:t>
      </w:r>
      <w:r w:rsidR="00616E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граждан, имеющих право на получение общего образования соответствующего уровня и проживающих на закрепленной территории.</w:t>
      </w:r>
    </w:p>
    <w:p w:rsidR="0003773E" w:rsidRPr="00CE2B82" w:rsidRDefault="009663F3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Закрепление </w:t>
      </w:r>
      <w:r w:rsidR="00616E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Школы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конкретн</w:t>
      </w:r>
      <w:r w:rsidR="00616E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территори</w:t>
      </w:r>
      <w:r w:rsidR="00616E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</w:t>
      </w:r>
      <w:r w:rsidR="00BD18B5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льного района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 орган</w:t>
      </w:r>
      <w:r w:rsidR="00616E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</w:t>
      </w:r>
      <w:r w:rsidR="00AB39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AB39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Кувандыкский</w:t>
      </w:r>
      <w:proofErr w:type="spellEnd"/>
      <w:r w:rsidR="00AB39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городской  округ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3773E" w:rsidRPr="00CE2B82" w:rsidRDefault="00616E92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486EB2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Школа размещае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на сво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</w:t>
      </w:r>
      <w:r w:rsidR="00D34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AB391B" w:rsidRPr="00AB39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Кувандыкский</w:t>
      </w:r>
      <w:proofErr w:type="spellEnd"/>
      <w:r w:rsidR="00AB391B" w:rsidRPr="00AB39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городской  округ</w:t>
      </w:r>
      <w:proofErr w:type="gramStart"/>
      <w:r w:rsidR="00AB391B" w:rsidRPr="00AB39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D34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закреплении образовательных организаций за соответственно конкретными территориями </w:t>
      </w:r>
      <w:r w:rsidR="003215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063FF9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течение 10 календарных дней с момента его издания.</w:t>
      </w:r>
    </w:p>
    <w:p w:rsidR="0003773E" w:rsidRPr="00CE2B82" w:rsidRDefault="00486EB2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2.7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по</w:t>
      </w:r>
      <w:proofErr w:type="gram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D34452" w:rsidRDefault="00486EB2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2.8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первоочередном порядке предоставляются места в </w:t>
      </w:r>
      <w:r w:rsidR="00D34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Школе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детям, указанным в абзаце втором части 6 статьи</w:t>
      </w:r>
      <w:r w:rsidR="00D34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 Федерального закона от 27 мая 1998 г. № 76-ФЗ "О статусе военнослужащих", по месту жительства их семей.</w:t>
      </w:r>
    </w:p>
    <w:p w:rsidR="0003773E" w:rsidRPr="00CE2B82" w:rsidRDefault="0003773E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первоочередном порядке также предоставляются места </w:t>
      </w:r>
      <w:r w:rsidR="00D34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Школе</w:t>
      </w: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детям, указанным в части 6 статьи</w:t>
      </w:r>
      <w:r w:rsidR="00D34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 Федерального закона от 7 февраля 2011</w:t>
      </w:r>
      <w:r w:rsidR="00D34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№ 3-ФЗ "О полиции", детям сотрудников органов внутренних дел, не являющихся сотрудниками полиции, и детям, указанным в части 14 статьи 3 Федерального закона от 30 декабря 2012</w:t>
      </w:r>
      <w:r w:rsidR="00D34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№ 283-ФЗ "О социальных гарантиях сотрудникам некоторых федеральных органов исполнительной власти и внесении</w:t>
      </w:r>
      <w:proofErr w:type="gramEnd"/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изменений в законодательные акты Российской Федерации".</w:t>
      </w:r>
    </w:p>
    <w:p w:rsidR="0003773E" w:rsidRPr="00CE2B82" w:rsidRDefault="00486EB2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2.9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Прием на обучение в</w:t>
      </w: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Школу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</w:p>
    <w:p w:rsidR="0003773E" w:rsidRPr="00CE2B82" w:rsidRDefault="00486EB2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2.10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Проживающие в одной семье и имеющие общее место жительства дети имеют право преимущественного приема на </w:t>
      </w:r>
      <w:proofErr w:type="gramStart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по</w:t>
      </w:r>
      <w:proofErr w:type="gram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образовательным программам начального общего образования в </w:t>
      </w:r>
      <w:r w:rsidR="00D34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Школу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3773E" w:rsidRPr="00CE2B82" w:rsidRDefault="00486EB2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2.11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Дети с ограниченными возможностями здоровья принимаются на </w:t>
      </w:r>
      <w:proofErr w:type="gramStart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</w:t>
      </w:r>
      <w:proofErr w:type="gram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адаптированной образовательной программе начального общего, ос</w:t>
      </w:r>
      <w:r w:rsidR="003215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новного общего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образования (далее - адаптированная образовательная программа) только с согласия их родителей (законных 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представителей) и на основании рекомендаций психолого-медико-педагогической комиссии.</w:t>
      </w:r>
    </w:p>
    <w:p w:rsidR="0003773E" w:rsidRPr="00CE2B82" w:rsidRDefault="0003773E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</w:t>
      </w:r>
      <w:proofErr w:type="gramEnd"/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адаптированной образовательной программе только с согласия самих поступающих.</w:t>
      </w:r>
    </w:p>
    <w:p w:rsidR="0003773E" w:rsidRPr="00CE2B82" w:rsidRDefault="00486EB2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2.12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Прием в </w:t>
      </w:r>
      <w:r w:rsidR="00D34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Школу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 в течение всего учебного года при наличии свободных мест.</w:t>
      </w:r>
    </w:p>
    <w:p w:rsidR="0003773E" w:rsidRPr="00CE2B82" w:rsidRDefault="00486EB2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2.13</w:t>
      </w:r>
      <w:r w:rsidR="00063FF9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приеме в </w:t>
      </w: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Школу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частями 5 и 6 статьи</w:t>
      </w:r>
      <w:r w:rsidR="00D34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67 и статьей 88 Федерального закона. В случае отсут</w:t>
      </w:r>
      <w:r w:rsidR="00063FF9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ствия ме</w:t>
      </w:r>
      <w:proofErr w:type="gramStart"/>
      <w:r w:rsidR="00063FF9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 в</w:t>
      </w: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</w:t>
      </w:r>
      <w:proofErr w:type="gramEnd"/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оле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</w:t>
      </w:r>
      <w:r w:rsidR="00063FF9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 местного самоуправления, осуществляющ</w:t>
      </w:r>
      <w:r w:rsidR="00D34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 в сфере образования.</w:t>
      </w:r>
    </w:p>
    <w:p w:rsidR="0003773E" w:rsidRPr="00CE2B82" w:rsidRDefault="00D34452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2.14. </w:t>
      </w:r>
      <w:r w:rsidR="00486EB2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Школа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целью проведения организованного приема детей в первый класс размещают на своих информационном </w:t>
      </w:r>
      <w:proofErr w:type="gramStart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стенде</w:t>
      </w:r>
      <w:proofErr w:type="gram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официальном сайте в сети Интернет информацию:</w:t>
      </w:r>
    </w:p>
    <w:p w:rsidR="0003773E" w:rsidRPr="00CE2B82" w:rsidRDefault="0003773E" w:rsidP="00D34452">
      <w:pPr>
        <w:spacing w:after="255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количестве мест в первых классах не позднее 10 календарных дней с момента издания распорядительного акт</w:t>
      </w:r>
      <w:r w:rsidR="00F55F16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а,</w:t>
      </w:r>
      <w:r w:rsidR="00616955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закреплении территории</w:t>
      </w: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3773E" w:rsidRPr="00CE2B82" w:rsidRDefault="0003773E" w:rsidP="00D34452">
      <w:pPr>
        <w:spacing w:after="255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</w:t>
      </w:r>
      <w:r w:rsidR="00A46076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года.</w:t>
      </w:r>
    </w:p>
    <w:p w:rsidR="0003773E" w:rsidRPr="00CE2B82" w:rsidRDefault="00486EB2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2.15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Прием заявлений о приеме на обучение в первый класс для детей</w:t>
      </w: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указанных в пунктах 2.8,</w:t>
      </w:r>
      <w:r w:rsidR="00D34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2.10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03773E" w:rsidRPr="00CE2B82" w:rsidRDefault="0003773E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03773E" w:rsidRPr="00CE2B82" w:rsidRDefault="0003773E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3773E" w:rsidRPr="00CE2B82" w:rsidRDefault="00486EB2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Школа, закончив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прием в первый класс всех </w:t>
      </w:r>
      <w:r w:rsidR="00F55F16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детей, указанных в</w:t>
      </w: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пунктах 2.8 и 2.10</w:t>
      </w:r>
      <w:r w:rsidR="00F55F16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орядка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проживающих на закр</w:t>
      </w: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епленной территории, осуществляе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прием детей, не проживающих на закрепленной территории, ранее 6 июля текущего года.</w:t>
      </w:r>
    </w:p>
    <w:p w:rsidR="0003773E" w:rsidRPr="00CE2B82" w:rsidRDefault="007832B7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2.16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Организация индивидуального отбора при приеме в </w:t>
      </w:r>
      <w:r w:rsid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Школу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получения ос</w:t>
      </w:r>
      <w:r w:rsidR="004C5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новного общего 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образования с углубленным изучени</w:t>
      </w:r>
      <w:r w:rsidR="004C5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 отдельных учебных предметов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допускается в случаях и в порядке, которые предусмотрены законодательством субъекта Российской Федерации.</w:t>
      </w:r>
    </w:p>
    <w:p w:rsidR="0003773E" w:rsidRPr="00CE2B82" w:rsidRDefault="007832B7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2.17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 приеме на обучение</w:t>
      </w:r>
      <w:r w:rsidR="00D74069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86EB2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Школа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обязана ознакомить поступающего и (или) его родителей (законных представителей) со своим </w:t>
      </w:r>
      <w:r w:rsid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3773E" w:rsidRPr="00CE2B82" w:rsidRDefault="007832B7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2.18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выбор </w:t>
      </w:r>
      <w:r w:rsidR="0003773E" w:rsidRPr="002207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языка образования,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proofErr w:type="gramEnd"/>
    </w:p>
    <w:p w:rsidR="0003773E" w:rsidRPr="00CE2B82" w:rsidRDefault="007832B7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2.19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Прием на </w:t>
      </w:r>
      <w:proofErr w:type="gramStart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</w:t>
      </w:r>
      <w:proofErr w:type="gram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закона.</w:t>
      </w:r>
    </w:p>
    <w:p w:rsidR="0003773E" w:rsidRPr="00CE2B82" w:rsidRDefault="007832B7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2.20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Заявление о приеме на обучение и документы для приема на обучение подаются одним из следующих способов:</w:t>
      </w:r>
    </w:p>
    <w:p w:rsidR="0003773E" w:rsidRPr="00542EB6" w:rsidRDefault="0003773E" w:rsidP="00542EB6">
      <w:pPr>
        <w:pStyle w:val="a3"/>
        <w:numPr>
          <w:ilvl w:val="0"/>
          <w:numId w:val="2"/>
        </w:numPr>
        <w:spacing w:after="255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 в общеобразовательную организацию;</w:t>
      </w:r>
    </w:p>
    <w:p w:rsidR="0003773E" w:rsidRPr="00542EB6" w:rsidRDefault="0003773E" w:rsidP="00542EB6">
      <w:pPr>
        <w:pStyle w:val="a3"/>
        <w:numPr>
          <w:ilvl w:val="0"/>
          <w:numId w:val="2"/>
        </w:numPr>
        <w:spacing w:after="255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D1572A" w:rsidRPr="00542EB6" w:rsidRDefault="0003773E" w:rsidP="00542EB6">
      <w:pPr>
        <w:pStyle w:val="a3"/>
        <w:numPr>
          <w:ilvl w:val="0"/>
          <w:numId w:val="2"/>
        </w:numPr>
        <w:spacing w:after="255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</w:t>
      </w:r>
      <w:proofErr w:type="gramStart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572A"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03773E" w:rsidRPr="00542EB6" w:rsidRDefault="0003773E" w:rsidP="00542EB6">
      <w:pPr>
        <w:pStyle w:val="a3"/>
        <w:numPr>
          <w:ilvl w:val="0"/>
          <w:numId w:val="2"/>
        </w:numPr>
        <w:spacing w:after="255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использованием функционала (сервисов) </w:t>
      </w:r>
      <w:r w:rsid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региональной информационной системы «Государственные (муниципальные) услуги в сфере образования оренбургской области»</w:t>
      </w:r>
    </w:p>
    <w:p w:rsidR="0003773E" w:rsidRPr="00CE2B82" w:rsidRDefault="007832B7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Школа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Школа 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3773E" w:rsidRPr="00CE2B82" w:rsidRDefault="007832B7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2.21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заявлении о приеме на обучение родителем (законным представителем) ребенка или поступающим, реализующим право, 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предусмотренное пунктом 1 части 1 статьи 34 Федерального закона, указываются следующие сведения:</w:t>
      </w:r>
    </w:p>
    <w:p w:rsidR="0003773E" w:rsidRPr="00542EB6" w:rsidRDefault="0003773E" w:rsidP="00542EB6">
      <w:pPr>
        <w:pStyle w:val="a3"/>
        <w:numPr>
          <w:ilvl w:val="0"/>
          <w:numId w:val="3"/>
        </w:numPr>
        <w:spacing w:after="255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фамилия, имя, отчество (при наличии) ребенка или поступающего;</w:t>
      </w:r>
    </w:p>
    <w:p w:rsidR="0003773E" w:rsidRPr="00542EB6" w:rsidRDefault="0003773E" w:rsidP="00542EB6">
      <w:pPr>
        <w:pStyle w:val="a3"/>
        <w:numPr>
          <w:ilvl w:val="0"/>
          <w:numId w:val="3"/>
        </w:numPr>
        <w:spacing w:after="255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рождения ребенка или поступающего;</w:t>
      </w:r>
    </w:p>
    <w:p w:rsidR="0003773E" w:rsidRPr="00542EB6" w:rsidRDefault="0003773E" w:rsidP="00542EB6">
      <w:pPr>
        <w:pStyle w:val="a3"/>
        <w:numPr>
          <w:ilvl w:val="0"/>
          <w:numId w:val="3"/>
        </w:numPr>
        <w:spacing w:after="255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03773E" w:rsidRPr="00542EB6" w:rsidRDefault="0003773E" w:rsidP="00542EB6">
      <w:pPr>
        <w:pStyle w:val="a3"/>
        <w:numPr>
          <w:ilvl w:val="0"/>
          <w:numId w:val="3"/>
        </w:numPr>
        <w:spacing w:after="255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фамилия, имя, отчество (при наличии) родител</w:t>
      </w:r>
      <w:proofErr w:type="gramStart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я(</w:t>
      </w:r>
      <w:proofErr w:type="gramEnd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ей) (законного(</w:t>
      </w:r>
      <w:proofErr w:type="spellStart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представителя(ей) ребенка;</w:t>
      </w:r>
    </w:p>
    <w:p w:rsidR="0003773E" w:rsidRPr="00542EB6" w:rsidRDefault="0003773E" w:rsidP="00542EB6">
      <w:pPr>
        <w:pStyle w:val="a3"/>
        <w:numPr>
          <w:ilvl w:val="0"/>
          <w:numId w:val="3"/>
        </w:numPr>
        <w:spacing w:after="255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я(</w:t>
      </w:r>
      <w:proofErr w:type="gramEnd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ей) (законного(</w:t>
      </w:r>
      <w:proofErr w:type="spellStart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представителя(ей)</w:t>
      </w:r>
      <w:r w:rsidR="007D5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ребенка;</w:t>
      </w:r>
    </w:p>
    <w:p w:rsidR="0003773E" w:rsidRPr="00542EB6" w:rsidRDefault="0003773E" w:rsidP="00542EB6">
      <w:pPr>
        <w:pStyle w:val="a3"/>
        <w:numPr>
          <w:ilvl w:val="0"/>
          <w:numId w:val="3"/>
        </w:numPr>
        <w:spacing w:after="255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</w:t>
      </w:r>
      <w:proofErr w:type="gramStart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с(</w:t>
      </w:r>
      <w:proofErr w:type="gramEnd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электронной почты, номер(а) телефона(</w:t>
      </w:r>
      <w:proofErr w:type="spellStart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(при наличии) родителя(ей) (законного(</w:t>
      </w:r>
      <w:proofErr w:type="spellStart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представителя(ей) ребенка или поступающего;</w:t>
      </w:r>
    </w:p>
    <w:p w:rsidR="0003773E" w:rsidRPr="00542EB6" w:rsidRDefault="0003773E" w:rsidP="00542EB6">
      <w:pPr>
        <w:pStyle w:val="a3"/>
        <w:numPr>
          <w:ilvl w:val="0"/>
          <w:numId w:val="3"/>
        </w:numPr>
        <w:spacing w:after="255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03773E" w:rsidRPr="00542EB6" w:rsidRDefault="0003773E" w:rsidP="00542EB6">
      <w:pPr>
        <w:pStyle w:val="a3"/>
        <w:numPr>
          <w:ilvl w:val="0"/>
          <w:numId w:val="3"/>
        </w:numPr>
        <w:spacing w:after="255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потребности ребенка или поступающего в </w:t>
      </w:r>
      <w:proofErr w:type="gramStart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обучении</w:t>
      </w:r>
      <w:proofErr w:type="gramEnd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3773E" w:rsidRPr="00542EB6" w:rsidRDefault="0003773E" w:rsidP="00542EB6">
      <w:pPr>
        <w:pStyle w:val="a3"/>
        <w:numPr>
          <w:ilvl w:val="0"/>
          <w:numId w:val="3"/>
        </w:numPr>
        <w:spacing w:after="255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согласие родител</w:t>
      </w:r>
      <w:proofErr w:type="gramStart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я(</w:t>
      </w:r>
      <w:proofErr w:type="gramEnd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ей) (законного(</w:t>
      </w:r>
      <w:proofErr w:type="spellStart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3773E" w:rsidRPr="00542EB6" w:rsidRDefault="0003773E" w:rsidP="00542EB6">
      <w:pPr>
        <w:pStyle w:val="a3"/>
        <w:numPr>
          <w:ilvl w:val="0"/>
          <w:numId w:val="3"/>
        </w:numPr>
        <w:spacing w:after="255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согласие поступающего, достигшего возраста восемнадцати лет, на </w:t>
      </w:r>
      <w:proofErr w:type="gramStart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</w:t>
      </w:r>
      <w:proofErr w:type="gramEnd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03773E" w:rsidRPr="00542EB6" w:rsidRDefault="0003773E" w:rsidP="00542EB6">
      <w:pPr>
        <w:pStyle w:val="a3"/>
        <w:numPr>
          <w:ilvl w:val="0"/>
          <w:numId w:val="3"/>
        </w:numPr>
        <w:spacing w:after="255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3773E" w:rsidRPr="00542EB6" w:rsidRDefault="0003773E" w:rsidP="00542EB6">
      <w:pPr>
        <w:pStyle w:val="a3"/>
        <w:numPr>
          <w:ilvl w:val="0"/>
          <w:numId w:val="3"/>
        </w:numPr>
        <w:spacing w:after="255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3773E" w:rsidRPr="00542EB6" w:rsidRDefault="0003773E" w:rsidP="00542EB6">
      <w:pPr>
        <w:pStyle w:val="a3"/>
        <w:numPr>
          <w:ilvl w:val="0"/>
          <w:numId w:val="3"/>
        </w:numPr>
        <w:spacing w:after="255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3773E" w:rsidRPr="00542EB6" w:rsidRDefault="0003773E" w:rsidP="00542EB6">
      <w:pPr>
        <w:pStyle w:val="a3"/>
        <w:numPr>
          <w:ilvl w:val="0"/>
          <w:numId w:val="3"/>
        </w:numPr>
        <w:spacing w:after="255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факт ознакомления родител</w:t>
      </w:r>
      <w:proofErr w:type="gramStart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я(</w:t>
      </w:r>
      <w:proofErr w:type="gramEnd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ей) (законного(</w:t>
      </w:r>
      <w:proofErr w:type="spellStart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27</w:t>
      </w:r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3773E" w:rsidRPr="00542EB6" w:rsidRDefault="0003773E" w:rsidP="00542EB6">
      <w:pPr>
        <w:pStyle w:val="a3"/>
        <w:numPr>
          <w:ilvl w:val="0"/>
          <w:numId w:val="3"/>
        </w:numPr>
        <w:spacing w:after="255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согласие родител</w:t>
      </w:r>
      <w:proofErr w:type="gramStart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я(</w:t>
      </w:r>
      <w:proofErr w:type="gramEnd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ей) (законного(</w:t>
      </w:r>
      <w:proofErr w:type="spellStart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Pr="0054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представителя(ей) ребенка или поступающего на обработку персональных данных.</w:t>
      </w:r>
    </w:p>
    <w:p w:rsidR="0003773E" w:rsidRPr="00CE2B82" w:rsidRDefault="007832B7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2.22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Образец заявления о приеме на обучение размещается общеобразовательной организацией на </w:t>
      </w:r>
      <w:proofErr w:type="gramStart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своих</w:t>
      </w:r>
      <w:proofErr w:type="gram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информационном стенде и официальном сайте в сети Интернет.</w:t>
      </w:r>
    </w:p>
    <w:p w:rsidR="0003773E" w:rsidRPr="00CE2B82" w:rsidRDefault="007832B7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2.23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Для приема родител</w:t>
      </w:r>
      <w:proofErr w:type="gramStart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ь(</w:t>
      </w:r>
      <w:proofErr w:type="gram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и) (законный(</w:t>
      </w:r>
      <w:proofErr w:type="spellStart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03773E" w:rsidRPr="007D5E47" w:rsidRDefault="0003773E" w:rsidP="007D5E47">
      <w:pPr>
        <w:pStyle w:val="a3"/>
        <w:numPr>
          <w:ilvl w:val="0"/>
          <w:numId w:val="4"/>
        </w:numPr>
        <w:spacing w:after="255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5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03773E" w:rsidRPr="007D5E47" w:rsidRDefault="0003773E" w:rsidP="007D5E47">
      <w:pPr>
        <w:pStyle w:val="a3"/>
        <w:numPr>
          <w:ilvl w:val="0"/>
          <w:numId w:val="4"/>
        </w:numPr>
        <w:spacing w:after="255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5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03773E" w:rsidRPr="007D5E47" w:rsidRDefault="0003773E" w:rsidP="007D5E47">
      <w:pPr>
        <w:pStyle w:val="a3"/>
        <w:numPr>
          <w:ilvl w:val="0"/>
          <w:numId w:val="4"/>
        </w:numPr>
        <w:spacing w:after="255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5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03773E" w:rsidRPr="007D5E47" w:rsidRDefault="0003773E" w:rsidP="007D5E47">
      <w:pPr>
        <w:pStyle w:val="a3"/>
        <w:numPr>
          <w:ilvl w:val="0"/>
          <w:numId w:val="5"/>
        </w:numPr>
        <w:spacing w:after="255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5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03773E" w:rsidRPr="007D5E47" w:rsidRDefault="0003773E" w:rsidP="007D5E47">
      <w:pPr>
        <w:pStyle w:val="a3"/>
        <w:numPr>
          <w:ilvl w:val="0"/>
          <w:numId w:val="5"/>
        </w:numPr>
        <w:spacing w:after="255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5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справку с места работы родител</w:t>
      </w:r>
      <w:proofErr w:type="gramStart"/>
      <w:r w:rsidRPr="007D5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я(</w:t>
      </w:r>
      <w:proofErr w:type="gramEnd"/>
      <w:r w:rsidRPr="007D5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ей) (законного(</w:t>
      </w:r>
      <w:proofErr w:type="spellStart"/>
      <w:r w:rsidRPr="007D5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Pr="007D5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03773E" w:rsidRPr="007D5E47" w:rsidRDefault="0003773E" w:rsidP="007D5E47">
      <w:pPr>
        <w:pStyle w:val="a3"/>
        <w:numPr>
          <w:ilvl w:val="0"/>
          <w:numId w:val="5"/>
        </w:numPr>
        <w:spacing w:after="255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5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копию заключения психолого-медико-педагогической комиссии (при наличии).</w:t>
      </w:r>
    </w:p>
    <w:p w:rsidR="004C5FCD" w:rsidRDefault="0003773E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посещении</w:t>
      </w:r>
      <w:r w:rsidR="007832B7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Школы</w:t>
      </w: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ь(</w:t>
      </w:r>
      <w:proofErr w:type="gramEnd"/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и) (законный(</w:t>
      </w:r>
      <w:proofErr w:type="spellStart"/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представитель(и)</w:t>
      </w:r>
      <w:r w:rsidR="007D5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03773E" w:rsidRPr="00CE2B82" w:rsidRDefault="0003773E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</w:t>
      </w:r>
      <w:proofErr w:type="gramStart"/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ь(</w:t>
      </w:r>
      <w:proofErr w:type="gramEnd"/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и) (законный(</w:t>
      </w:r>
      <w:proofErr w:type="spellStart"/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3773E" w:rsidRPr="00CE2B82" w:rsidRDefault="0003773E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03773E" w:rsidRPr="00CE2B82" w:rsidRDefault="007832B7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2.24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Не допускается требовать представления других документов в качестве основания для приема на </w:t>
      </w:r>
      <w:proofErr w:type="gramStart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</w:t>
      </w:r>
      <w:proofErr w:type="gram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основным общеобразовательным программам.</w:t>
      </w:r>
    </w:p>
    <w:p w:rsidR="0003773E" w:rsidRPr="00CE2B82" w:rsidRDefault="007832B7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2.25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Родител</w:t>
      </w:r>
      <w:proofErr w:type="gramStart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ь(</w:t>
      </w:r>
      <w:proofErr w:type="gram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и) (законный(</w:t>
      </w:r>
      <w:proofErr w:type="spellStart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03773E" w:rsidRPr="00CE2B82" w:rsidRDefault="007832B7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2.26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Факт приема заявления о приеме на обучение и перечень документов, представленных родителе</w:t>
      </w:r>
      <w:proofErr w:type="gramStart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м(</w:t>
      </w:r>
      <w:proofErr w:type="spellStart"/>
      <w:proofErr w:type="gram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ями</w:t>
      </w:r>
      <w:proofErr w:type="spell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(законным(</w:t>
      </w:r>
      <w:proofErr w:type="spellStart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ыми</w:t>
      </w:r>
      <w:proofErr w:type="spell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представителем(</w:t>
      </w:r>
      <w:proofErr w:type="spellStart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ями</w:t>
      </w:r>
      <w:proofErr w:type="spell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7D5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м(</w:t>
      </w:r>
      <w:proofErr w:type="spellStart"/>
      <w:proofErr w:type="gram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ями</w:t>
      </w:r>
      <w:proofErr w:type="spell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(законным(</w:t>
      </w:r>
      <w:proofErr w:type="spellStart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ыми</w:t>
      </w:r>
      <w:proofErr w:type="spell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представителем(</w:t>
      </w:r>
      <w:proofErr w:type="spellStart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ями</w:t>
      </w:r>
      <w:proofErr w:type="spell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7D5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ребенка или поступающим, родителю(ям) (законному(</w:t>
      </w:r>
      <w:proofErr w:type="spellStart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proofErr w:type="spell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представителю(ям)</w:t>
      </w:r>
      <w:r w:rsidR="007D5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3773E" w:rsidRPr="00CE2B82" w:rsidRDefault="007832B7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2.27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D5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Школа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 обработку полученных </w:t>
      </w:r>
      <w:proofErr w:type="gramStart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законодательства Российской Федерации в области персональных данных</w:t>
      </w:r>
    </w:p>
    <w:p w:rsidR="0003773E" w:rsidRPr="00CE2B82" w:rsidRDefault="007832B7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2.28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</w:t>
      </w:r>
      <w:proofErr w:type="spellStart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</w:t>
      </w:r>
      <w:r w:rsidR="00BD49A6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товю</w:t>
      </w:r>
      <w:proofErr w:type="spellEnd"/>
      <w:r w:rsidR="00BD49A6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3773E" w:rsidRPr="00CE2B82" w:rsidRDefault="007832B7" w:rsidP="00CE2B8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2.29</w:t>
      </w:r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м(</w:t>
      </w:r>
      <w:proofErr w:type="spellStart"/>
      <w:proofErr w:type="gram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ями</w:t>
      </w:r>
      <w:proofErr w:type="spell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(законным(</w:t>
      </w:r>
      <w:proofErr w:type="spellStart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ыми</w:t>
      </w:r>
      <w:proofErr w:type="spell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представителем(</w:t>
      </w:r>
      <w:proofErr w:type="spellStart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ями</w:t>
      </w:r>
      <w:proofErr w:type="spellEnd"/>
      <w:r w:rsidR="0003773E" w:rsidRPr="00CE2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ребенка или поступающим документы (копии документов).</w:t>
      </w:r>
    </w:p>
    <w:p w:rsidR="0003773E" w:rsidRPr="00CE2B82" w:rsidRDefault="0003773E" w:rsidP="00CE2B82">
      <w:pPr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sectPr w:rsidR="0003773E" w:rsidRPr="00CE2B82" w:rsidSect="00CE2B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2290"/>
    <w:multiLevelType w:val="hybridMultilevel"/>
    <w:tmpl w:val="6292F2C0"/>
    <w:lvl w:ilvl="0" w:tplc="171CE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17BF2"/>
    <w:multiLevelType w:val="multilevel"/>
    <w:tmpl w:val="A7782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411634D"/>
    <w:multiLevelType w:val="hybridMultilevel"/>
    <w:tmpl w:val="AD982B4A"/>
    <w:lvl w:ilvl="0" w:tplc="171CE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7540B"/>
    <w:multiLevelType w:val="hybridMultilevel"/>
    <w:tmpl w:val="CE88B846"/>
    <w:lvl w:ilvl="0" w:tplc="171CE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A623B"/>
    <w:multiLevelType w:val="hybridMultilevel"/>
    <w:tmpl w:val="9D323532"/>
    <w:lvl w:ilvl="0" w:tplc="171CE3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CF"/>
    <w:rsid w:val="0003773E"/>
    <w:rsid w:val="000541B2"/>
    <w:rsid w:val="00063FF9"/>
    <w:rsid w:val="000676C7"/>
    <w:rsid w:val="000E6F2F"/>
    <w:rsid w:val="00145B94"/>
    <w:rsid w:val="0022077A"/>
    <w:rsid w:val="00224252"/>
    <w:rsid w:val="00317B70"/>
    <w:rsid w:val="003215D3"/>
    <w:rsid w:val="003B0812"/>
    <w:rsid w:val="004074CF"/>
    <w:rsid w:val="00486EB2"/>
    <w:rsid w:val="004C5FCD"/>
    <w:rsid w:val="00542EB6"/>
    <w:rsid w:val="005D52D8"/>
    <w:rsid w:val="00616955"/>
    <w:rsid w:val="00616E92"/>
    <w:rsid w:val="00733089"/>
    <w:rsid w:val="007832B7"/>
    <w:rsid w:val="007D5E47"/>
    <w:rsid w:val="009663F3"/>
    <w:rsid w:val="00A46076"/>
    <w:rsid w:val="00A959EF"/>
    <w:rsid w:val="00AB391B"/>
    <w:rsid w:val="00BD18B5"/>
    <w:rsid w:val="00BD49A6"/>
    <w:rsid w:val="00C175A5"/>
    <w:rsid w:val="00CB58AE"/>
    <w:rsid w:val="00CE2B82"/>
    <w:rsid w:val="00CF7964"/>
    <w:rsid w:val="00D1572A"/>
    <w:rsid w:val="00D34452"/>
    <w:rsid w:val="00D74069"/>
    <w:rsid w:val="00E05BBD"/>
    <w:rsid w:val="00F55F16"/>
    <w:rsid w:val="00F7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B94"/>
    <w:pPr>
      <w:ind w:left="720"/>
      <w:contextualSpacing/>
    </w:pPr>
  </w:style>
  <w:style w:type="table" w:styleId="a4">
    <w:name w:val="Table Grid"/>
    <w:basedOn w:val="a1"/>
    <w:uiPriority w:val="39"/>
    <w:rsid w:val="00C1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B94"/>
    <w:pPr>
      <w:ind w:left="720"/>
      <w:contextualSpacing/>
    </w:pPr>
  </w:style>
  <w:style w:type="table" w:styleId="a4">
    <w:name w:val="Table Grid"/>
    <w:basedOn w:val="a1"/>
    <w:uiPriority w:val="39"/>
    <w:rsid w:val="00C1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</cp:lastModifiedBy>
  <cp:revision>4</cp:revision>
  <cp:lastPrinted>2021-01-27T09:50:00Z</cp:lastPrinted>
  <dcterms:created xsi:type="dcterms:W3CDTF">2021-01-27T09:09:00Z</dcterms:created>
  <dcterms:modified xsi:type="dcterms:W3CDTF">2021-01-27T09:58:00Z</dcterms:modified>
</cp:coreProperties>
</file>